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079F" w:rsidRPr="00D07C3F" w:rsidRDefault="008D079F" w:rsidP="007340E1">
      <w:pPr>
        <w:spacing w:after="0" w:line="480" w:lineRule="auto"/>
        <w:rPr>
          <w:rFonts w:ascii="Times New Roman" w:hAnsi="Times New Roman" w:cs="Times New Roman"/>
          <w:sz w:val="24"/>
          <w:szCs w:val="24"/>
        </w:rPr>
      </w:pPr>
      <w:r w:rsidRPr="00D07C3F">
        <w:rPr>
          <w:rFonts w:ascii="Times New Roman" w:hAnsi="Times New Roman" w:cs="Times New Roman"/>
          <w:sz w:val="24"/>
          <w:szCs w:val="24"/>
        </w:rPr>
        <w:t>Name</w:t>
      </w:r>
    </w:p>
    <w:p w:rsidR="008D079F" w:rsidRPr="00D07C3F" w:rsidRDefault="00F06F10" w:rsidP="007340E1">
      <w:pPr>
        <w:spacing w:after="0" w:line="480" w:lineRule="auto"/>
        <w:rPr>
          <w:rFonts w:ascii="Times New Roman" w:hAnsi="Times New Roman" w:cs="Times New Roman"/>
          <w:sz w:val="24"/>
          <w:szCs w:val="24"/>
        </w:rPr>
      </w:pPr>
      <w:r w:rsidRPr="00D07C3F">
        <w:rPr>
          <w:rFonts w:ascii="Times New Roman" w:hAnsi="Times New Roman" w:cs="Times New Roman"/>
          <w:sz w:val="24"/>
          <w:szCs w:val="24"/>
        </w:rPr>
        <w:t>Instructor</w:t>
      </w:r>
    </w:p>
    <w:p w:rsidR="008D079F" w:rsidRPr="00D07C3F" w:rsidRDefault="008D079F" w:rsidP="007340E1">
      <w:pPr>
        <w:spacing w:after="0" w:line="480" w:lineRule="auto"/>
        <w:rPr>
          <w:rFonts w:ascii="Times New Roman" w:hAnsi="Times New Roman" w:cs="Times New Roman"/>
          <w:sz w:val="24"/>
          <w:szCs w:val="24"/>
        </w:rPr>
      </w:pPr>
      <w:r w:rsidRPr="00D07C3F">
        <w:rPr>
          <w:rFonts w:ascii="Times New Roman" w:hAnsi="Times New Roman" w:cs="Times New Roman"/>
          <w:sz w:val="24"/>
          <w:szCs w:val="24"/>
        </w:rPr>
        <w:t>Course</w:t>
      </w:r>
    </w:p>
    <w:p w:rsidR="00CB44EB" w:rsidRPr="00D07C3F" w:rsidRDefault="008D079F" w:rsidP="007340E1">
      <w:pPr>
        <w:spacing w:after="0" w:line="480" w:lineRule="auto"/>
        <w:rPr>
          <w:rFonts w:ascii="Times New Roman" w:hAnsi="Times New Roman" w:cs="Times New Roman"/>
          <w:sz w:val="24"/>
          <w:szCs w:val="24"/>
        </w:rPr>
      </w:pPr>
      <w:r w:rsidRPr="00D07C3F">
        <w:rPr>
          <w:rFonts w:ascii="Times New Roman" w:hAnsi="Times New Roman" w:cs="Times New Roman"/>
          <w:sz w:val="24"/>
          <w:szCs w:val="24"/>
        </w:rPr>
        <w:t>Date</w:t>
      </w:r>
    </w:p>
    <w:p w:rsidR="00B910B6" w:rsidRPr="00D07C3F" w:rsidRDefault="00B910B6" w:rsidP="00C725C3">
      <w:pPr>
        <w:spacing w:line="480" w:lineRule="auto"/>
        <w:jc w:val="center"/>
        <w:rPr>
          <w:rFonts w:ascii="Times New Roman" w:hAnsi="Times New Roman" w:cs="Times New Roman"/>
          <w:sz w:val="24"/>
          <w:szCs w:val="24"/>
        </w:rPr>
      </w:pPr>
      <w:bookmarkStart w:id="0" w:name="_GoBack"/>
      <w:r w:rsidRPr="00D07C3F">
        <w:rPr>
          <w:rFonts w:ascii="Times New Roman" w:hAnsi="Times New Roman" w:cs="Times New Roman"/>
          <w:sz w:val="24"/>
          <w:szCs w:val="24"/>
        </w:rPr>
        <w:t xml:space="preserve">Marriage, Kids and Personal Goals </w:t>
      </w:r>
    </w:p>
    <w:bookmarkEnd w:id="0"/>
    <w:p w:rsidR="005E05AA" w:rsidRPr="00D07C3F" w:rsidRDefault="005E05AA" w:rsidP="00415689">
      <w:pPr>
        <w:spacing w:after="0" w:line="480" w:lineRule="auto"/>
        <w:jc w:val="center"/>
        <w:rPr>
          <w:rFonts w:ascii="Times New Roman" w:hAnsi="Times New Roman" w:cs="Times New Roman"/>
          <w:b/>
          <w:sz w:val="24"/>
          <w:szCs w:val="24"/>
        </w:rPr>
      </w:pPr>
      <w:r w:rsidRPr="00D07C3F">
        <w:rPr>
          <w:rFonts w:ascii="Times New Roman" w:hAnsi="Times New Roman" w:cs="Times New Roman"/>
          <w:b/>
          <w:sz w:val="24"/>
          <w:szCs w:val="24"/>
        </w:rPr>
        <w:t>Introduction</w:t>
      </w:r>
    </w:p>
    <w:p w:rsidR="00BB6B4B" w:rsidRPr="00BB6B4B" w:rsidRDefault="00BB6B4B" w:rsidP="00415689">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In essence, marriage is the beginning of the family. Marriage is a life commitment in which two people a man and wife life their parents and join together through the necessary and legal procedures. However, marriage can be between people of the same gender as guaranteed by the constitution. In that regard, marriage between the man and a woman should have the kids as a product of love. However, due to many life goals people want to pursue and who want to fulfil them, some people or lover partners choose to pursue their dreams first before settling down to nurse babes (Berger 43). In other words, marriage is a life-long commitment which broadens the horizon as well as the purpose of existence in this world. In marriage, an individual get the opportunity to pursue the selfless life since they have now to take the care of their kids and spouse. It is important to note that marriage is not just a physical union between two people but also a spiritual and emotional bond in which people find it fulfilling in their life.</w:t>
      </w:r>
    </w:p>
    <w:p w:rsidR="00BB6B4B" w:rsidRDefault="00BB6B4B" w:rsidP="00415689">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 xml:space="preserve">Most importantly, when two people get married, they turn to be one, marriage in essence superior bond between two people and it is a powerful bond than nothing else in the world. This is because, it brings you the life partner as well as the teammate so that it you and your partner move together, chase a common goal, encourage and support one another (Berger 53). The spouse in the marriage life is supposed to purse a comradeship life which involves facing challenges together, excitements and disappointments as well as the uncertainties and surprises </w:t>
      </w:r>
      <w:r w:rsidRPr="00BB6B4B">
        <w:rPr>
          <w:rFonts w:ascii="Times New Roman" w:hAnsi="Times New Roman" w:cs="Times New Roman"/>
          <w:sz w:val="24"/>
          <w:szCs w:val="24"/>
        </w:rPr>
        <w:lastRenderedPageBreak/>
        <w:t>of life together. An individual gets someone to share their lives. In this essay, I am going to focus on my marriage life. I explore my life and experiences of been married and unable to have kids due to the facts that I am trying to pursue my dreams as well as achieve my goals. Of recent, I have been travelling, visiting favourite countries. For now, I have been married for three years.</w:t>
      </w:r>
    </w:p>
    <w:p w:rsidR="00867793" w:rsidRPr="00867793" w:rsidRDefault="00867793" w:rsidP="00415689">
      <w:pPr>
        <w:spacing w:after="0" w:line="480" w:lineRule="auto"/>
        <w:ind w:firstLine="720"/>
        <w:jc w:val="center"/>
        <w:rPr>
          <w:rFonts w:ascii="Times New Roman" w:hAnsi="Times New Roman" w:cs="Times New Roman"/>
          <w:b/>
          <w:sz w:val="24"/>
          <w:szCs w:val="24"/>
        </w:rPr>
      </w:pPr>
      <w:r w:rsidRPr="00867793">
        <w:rPr>
          <w:rFonts w:ascii="Times New Roman" w:hAnsi="Times New Roman" w:cs="Times New Roman"/>
          <w:b/>
          <w:sz w:val="24"/>
          <w:szCs w:val="24"/>
        </w:rPr>
        <w:t>Marriage, Dreams and Kids</w:t>
      </w:r>
    </w:p>
    <w:p w:rsidR="00BB6B4B" w:rsidRPr="00BB6B4B" w:rsidRDefault="00BB6B4B" w:rsidP="00415689">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 xml:space="preserve">After completing my studies three years ago got married to lovely years. Although we are still married for those three years, we have not yet gotten a child; this is because I have some dreams and vision which I have to meet in my life. First, it is my dream to be financially stable for me to start having children. The cost of living nowadays is very high, and therefore it will be a problem to bring up the child comfortably. The child will require education shelter food and also the clothing. If I am not financially stable, it will be very hard for me to be able to afford these basic needs for my child (Benzies 629). To me, adventure is the way of life. I like travelling and visiting a new place now and then. Every time I read the news or hear about any exciting country in the world, it is a must that I will pay a visit. I love countries in the world that have beautiful scenery. I also enjoy learning very many different culture and traditions which are </w:t>
      </w:r>
      <w:r w:rsidR="00867793" w:rsidRPr="00BB6B4B">
        <w:rPr>
          <w:rFonts w:ascii="Times New Roman" w:hAnsi="Times New Roman" w:cs="Times New Roman"/>
          <w:sz w:val="24"/>
          <w:szCs w:val="24"/>
        </w:rPr>
        <w:t>practiced</w:t>
      </w:r>
      <w:r w:rsidRPr="00BB6B4B">
        <w:rPr>
          <w:rFonts w:ascii="Times New Roman" w:hAnsi="Times New Roman" w:cs="Times New Roman"/>
          <w:sz w:val="24"/>
          <w:szCs w:val="24"/>
        </w:rPr>
        <w:t xml:space="preserve"> by people in different countries in the world. </w:t>
      </w:r>
    </w:p>
    <w:p w:rsidR="00BB6B4B" w:rsidRPr="00BB6B4B" w:rsidRDefault="00BB6B4B" w:rsidP="00415689">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 xml:space="preserve"> Currently, I am In Bosnia, and I left mainland China last month but one I cannot try to imagine what my kid would be going through while I am travelling. First, we will lack or time together as a family. Leave alone time together how will he or she be schooling if we are moving from one part of the world going to another. It will be difficult and unfair to my son moving from one school to another in one year only. When I have some kids, I would like them to study peacefully as I did. Although I got married to my lovely husband, it is my dream to continue with a career for further education my dream is to achieve a PhD in my studies. If I get a child at this </w:t>
      </w:r>
      <w:r w:rsidRPr="00BB6B4B">
        <w:rPr>
          <w:rFonts w:ascii="Times New Roman" w:hAnsi="Times New Roman" w:cs="Times New Roman"/>
          <w:sz w:val="24"/>
          <w:szCs w:val="24"/>
        </w:rPr>
        <w:lastRenderedPageBreak/>
        <w:t>moment, it will be very hard for me to concentrate on my studies (Benzies 629). The child will always need that parental care that I did have from my parent too. It will fair enough to have a child at a time when I will be there for them. I want to bring up my child personal not that I hate nun, but I would like to shape my child myself.</w:t>
      </w:r>
    </w:p>
    <w:p w:rsidR="00BB6B4B" w:rsidRPr="00BB6B4B" w:rsidRDefault="00BB6B4B" w:rsidP="00415689">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Who is the problem here? Is it our son or here wife? That is a question that always remains wherever we do visit the in-laws. They always wish that one day I will bring home a grandchild for them. But my answer is always the same. I know that one day I will be tired of this adventure and I will stop travelling from here, and I will settle then I will be able to hit my goal and then it will be good going to start having kids. “Good morning, you have not paid for this month moorages, it is required by the end of this month, or you are going to move out” those are the world of the landlord that Will never want to hear while we are with my child there (Tessina 51). Having my own home is part of my dreams that I would like to achieve before I get my first born. Housing is amongst the basic need that my kid will never lack in their lifetime, and my wish is that I will be able to provide them with it.</w:t>
      </w:r>
    </w:p>
    <w:p w:rsidR="00BB6B4B" w:rsidRPr="00BB6B4B" w:rsidRDefault="00BB6B4B" w:rsidP="00415689">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 xml:space="preserve">When we got married to my husband, we made some agreement that we are going to enjoy life for ten years before we start having children. We choose something that both we always enjoy doing, and it is travelling from one part of the world. When we began our tourism, started writing a book that covers the stories of different countries that we are visiting unless I am through with writing this book I will not have any kid, because it will mean I will stop my journeys and start taking care of my child. Without travelling my book will be incomplete. Before completing writing and publishing my book about the countries that I have visited, I cannot have a child (Tessina 51). My mother brought me up very well and took me to school; she did everything for me until I could be able to handle my things. I always took this as the most </w:t>
      </w:r>
      <w:r w:rsidRPr="00BB6B4B">
        <w:rPr>
          <w:rFonts w:ascii="Times New Roman" w:hAnsi="Times New Roman" w:cs="Times New Roman"/>
          <w:sz w:val="24"/>
          <w:szCs w:val="24"/>
        </w:rPr>
        <w:lastRenderedPageBreak/>
        <w:t>expensive gift that I did have from my lovely mother. I would also like to give a gift like the same as my dear children. While I am visiting one country to the other, I will not be able to offer the same gift to my child. Until I am through with everything that will hinder me from taking good care of my child, I will never conceive.</w:t>
      </w:r>
    </w:p>
    <w:p w:rsidR="00BB6B4B" w:rsidRPr="00BB6B4B" w:rsidRDefault="00BB6B4B" w:rsidP="00415689">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 xml:space="preserve">I know very well that my child will require much of my time, she/he will need me to help her with homework, cook for her nice food, and take her/him to and out of school. I want to do all this job myself as the mother. If get them while am still </w:t>
      </w:r>
      <w:r w:rsidR="00415689" w:rsidRPr="00BB6B4B">
        <w:rPr>
          <w:rFonts w:ascii="Times New Roman" w:hAnsi="Times New Roman" w:cs="Times New Roman"/>
          <w:sz w:val="24"/>
          <w:szCs w:val="24"/>
        </w:rPr>
        <w:t>schooling,</w:t>
      </w:r>
      <w:r w:rsidRPr="00BB6B4B">
        <w:rPr>
          <w:rFonts w:ascii="Times New Roman" w:hAnsi="Times New Roman" w:cs="Times New Roman"/>
          <w:sz w:val="24"/>
          <w:szCs w:val="24"/>
        </w:rPr>
        <w:t xml:space="preserve"> then will fail in my dream of pl</w:t>
      </w:r>
      <w:r w:rsidR="00867793">
        <w:rPr>
          <w:rFonts w:ascii="Times New Roman" w:hAnsi="Times New Roman" w:cs="Times New Roman"/>
          <w:sz w:val="24"/>
          <w:szCs w:val="24"/>
        </w:rPr>
        <w:t>aying a role as a birth mother.</w:t>
      </w:r>
    </w:p>
    <w:p w:rsidR="00BB6B4B" w:rsidRPr="00BB6B4B" w:rsidRDefault="00BB6B4B" w:rsidP="00415689">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I understand that, the secret of living is giving and that if you follow your dreams, you will have something worth sharing with others. It gives hope and inspiration as well as meaning to the live, to me that is a significant contribution (Benzies 627). It will be possible, as a young woman at the age of 21 years, I feel I had not travelled enough, and I needed time to transverse my favourite countries. One of the reasons why I can’t have a kid is because it would be inconvenient for me to travel and at the same time have a kid. Having kid demand parental attention which will distract me from travelling to my favourite destination. It will be in human and not taking my responsibility of taking care of the kid since I will find myself travelling. Therefore, I find it more appropriate to chase or instead pursue my dreams before having kids who would be helping me in fulfilling my purposes.</w:t>
      </w:r>
    </w:p>
    <w:p w:rsidR="00BB6B4B" w:rsidRPr="00BB6B4B" w:rsidRDefault="00BB6B4B" w:rsidP="00415689">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 xml:space="preserve">What I have noticed throughout life is that chasing the personal dreams will lead to fulfilling of the purposes. For example, during the early school years as well as in university life, I felt important to pursue my career dreams.  It is through chasing a dream that a person develops courage (Benzies 629). It is through courage that a person fulfils their life purposes. For example, when I travel, I feel that I have pursued my dreams of exploring the world and that why </w:t>
      </w:r>
      <w:r w:rsidRPr="00BB6B4B">
        <w:rPr>
          <w:rFonts w:ascii="Times New Roman" w:hAnsi="Times New Roman" w:cs="Times New Roman"/>
          <w:sz w:val="24"/>
          <w:szCs w:val="24"/>
        </w:rPr>
        <w:lastRenderedPageBreak/>
        <w:t xml:space="preserve">I took to travel all my destinations which are the favourite countries I know. I have learned to follow a dream and exercise my courage.  Chasing dream is fundamental, and nothing should stand in between you and the dreams you are chasing. I once remembered that my mom kept reminding me that there is a reason why lids like magic and illusions. When you forget and stop chasing your dream, as an individual your lose the hope and focus in life (Spiegelman 450). I have learned that the great dreamers later in life grow to be independent, which means that, they can make significant differences in their love (Bauer 133). Also </w:t>
      </w:r>
      <w:r w:rsidR="004C0850" w:rsidRPr="00BB6B4B">
        <w:rPr>
          <w:rFonts w:ascii="Times New Roman" w:hAnsi="Times New Roman" w:cs="Times New Roman"/>
          <w:sz w:val="24"/>
          <w:szCs w:val="24"/>
        </w:rPr>
        <w:t>chasing</w:t>
      </w:r>
      <w:r w:rsidRPr="00BB6B4B">
        <w:rPr>
          <w:rFonts w:ascii="Times New Roman" w:hAnsi="Times New Roman" w:cs="Times New Roman"/>
          <w:sz w:val="24"/>
          <w:szCs w:val="24"/>
        </w:rPr>
        <w:t xml:space="preserve"> the dreams will distract a person from the negative events of life. That is the reason why I have chosen to chase my dreams of travelling as well as the career dream and later in life I chose to settle down and have kids, look after them and exploit the parental life. So in life, I have learned to weigh between what is essential between the dreams or drama. However, the drama is obsolete in life when a person becomes passionate about following their dreams (Benzies 633). However, being in a marriage, there is much pressure which comes from your partner. For example, due to my age difference between my husband and me, I find it hard to explain to my husband that I am not ready for having a kid now but interested more in chasing my dreams. I find a self-inspiration in chasing my dreams. I understand that this will give me something to inspire my future kids. For example, chasing my advanced career goals, I will have to be able to have led by example and advice that my kids that anything is possible as long as they put their mind and focusing in pursuing their dreams (Bauer 167).  I have been able to ensure that after chasing my career and travel dreams I will be able to provide for my kids and have essential time with my kids, teach those essential things as well as advising them on the importance of accomplishing their dreams. Through remaining focused and chasing the personal dreams, a person understands and appreciate the essence of accomplishing the dreams in life as well as appreciating that failure is </w:t>
      </w:r>
      <w:r w:rsidRPr="00BB6B4B">
        <w:rPr>
          <w:rFonts w:ascii="Times New Roman" w:hAnsi="Times New Roman" w:cs="Times New Roman"/>
          <w:sz w:val="24"/>
          <w:szCs w:val="24"/>
        </w:rPr>
        <w:lastRenderedPageBreak/>
        <w:t>also a part if the success. In the end, a person learns that chasing a dream and failing once, waking up and beginning again is not bad but a worthy life experience which makes us strong.</w:t>
      </w:r>
    </w:p>
    <w:p w:rsidR="00BB6B4B" w:rsidRPr="00BB6B4B" w:rsidRDefault="00BB6B4B" w:rsidP="00415689">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I find it reasonable to concur with the research that having children before achieving the dreams, it can affect marriage negatively. What I have known is that the relationship between the spouses is affected once the kids come. Research has shown that couples with kids have declined rate of relationship satisfaction (Bauer 198). This means that people can break easily when they have a child at early ages, and it is essential that people should first accomplish their dreams before having a kid since it is quite demanding. For example, when people in a marriage have an unplanned pregnancy, the relationship can be affected adversely.</w:t>
      </w:r>
    </w:p>
    <w:p w:rsidR="00BB6B4B" w:rsidRPr="00BB6B4B" w:rsidRDefault="00BB6B4B" w:rsidP="00415689">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 xml:space="preserve">The marital effects of becoming a parent are similar to both the father and the mother. However, what most of the young couple think is that having kids at an early age will make them closer and strengthen their relationships, but this has not been the case. I believe that the perception that having a kid will bring closeness and improve the marriage is something which is tenacious as well as persistent myths which is most prevalent in the young people and mostly those in love (Bauer 200).  I believe that having or adding a baby in the household will change the marriage dynamics. Research has shown that the arrival of kids changes how people interact. For example, I think I such time we will be more distance and business-like as we try to deal with the challenges of parenting. In such a time, I will be more focused on providing the kid with basics needs such as feeding, bathing them as well as having enough time with them to resolve the challenges. </w:t>
      </w:r>
    </w:p>
    <w:p w:rsidR="00BB6B4B" w:rsidRPr="00BB6B4B" w:rsidRDefault="00BB6B4B" w:rsidP="00415689">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 xml:space="preserve">I understand such changes will be profound, and the fundamental identities may shift from been a wife to been a mother and at a more intimate level from been a lover to been parents. The changes which can take place once I get a kid at the age of 21 years mighty hinder </w:t>
      </w:r>
      <w:r w:rsidRPr="00BB6B4B">
        <w:rPr>
          <w:rFonts w:ascii="Times New Roman" w:hAnsi="Times New Roman" w:cs="Times New Roman"/>
          <w:sz w:val="24"/>
          <w:szCs w:val="24"/>
        </w:rPr>
        <w:lastRenderedPageBreak/>
        <w:t xml:space="preserve">me from achieving my dreams (Doherty 23). However, I still understand that the relationship burden of having a kid will come in future, but for now, I think bearing kids will act as an obstacle of chasing my dreams and fulfilling my purpose in the world. Also, when I get a kid, I will get social isolation in that chances are most likely that I will get disconnected from friends, as well as colleagues and to me the world may feel like shrinking. Such changes can lead to the fundamental, long-lasting impacts on me, and there shall be high calling for a need to be assisted. I understand that by having a kid and shift of the love from my husband and me would cause the relationship constraints which can be severe and fatal. At such a time a person can develop a severe physical as well as mental challenges which are characterized by depression, as well as other mental health challenges (Doherty 33).  In such a case, people in a marriage should be subjected to what is referred to as the couple therapy. The negative or the downsides of people having children could partly explain why the people all over the world and especially women in the United States as well as other parts of the world are finding too difficult to procreate. For example, data has shown that the percentage of women without children in the United States has increased by a staggering percentage. Beside the downsides and the challenges of having a child, many people like me hold that I have to meet my dreams and achieve the career as well as other professional goals before having a kid (Kefalas 850). </w:t>
      </w:r>
    </w:p>
    <w:p w:rsidR="00BB6B4B" w:rsidRDefault="00BB6B4B" w:rsidP="00415689">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 xml:space="preserve">Also, I believe that life does not follow or proceed in a linear path. However, in the early years, it does. For example, a person graduates from high school and join a college and finally securing a job. However, I understand that, in real life, life does not progress smoothly either in the career or in the relationship. It is difficult to plan for the life to follow a linear path, which means even after marriage does not mean that I will have kid immediately hence I have to chase my dreams first and experience the satisfaction (Maclean 117). All I have learned is that it is </w:t>
      </w:r>
      <w:r w:rsidRPr="00BB6B4B">
        <w:rPr>
          <w:rFonts w:ascii="Times New Roman" w:hAnsi="Times New Roman" w:cs="Times New Roman"/>
          <w:sz w:val="24"/>
          <w:szCs w:val="24"/>
        </w:rPr>
        <w:lastRenderedPageBreak/>
        <w:t>challenging to plan for something which is not straight forward. I have learned that life works in meandering ways. For instance, you go to a party with intentions of finding someone to meet and date for him to be the father of your children, but that one does not happen. It is fundamental to understand that life will not always give you what you expect, but you can decide to chase what you want (Pruett 39). And this informs why I kept aside the childbearing until I pursue my dreams and meet my goals.</w:t>
      </w:r>
    </w:p>
    <w:p w:rsidR="00726DCE" w:rsidRPr="00726DCE" w:rsidRDefault="00726DCE" w:rsidP="00415689">
      <w:pPr>
        <w:spacing w:after="0" w:line="480" w:lineRule="auto"/>
        <w:ind w:firstLine="720"/>
        <w:jc w:val="center"/>
        <w:rPr>
          <w:rFonts w:ascii="Times New Roman" w:hAnsi="Times New Roman" w:cs="Times New Roman"/>
          <w:b/>
          <w:sz w:val="24"/>
          <w:szCs w:val="24"/>
        </w:rPr>
      </w:pPr>
      <w:r w:rsidRPr="00726DCE">
        <w:rPr>
          <w:rFonts w:ascii="Times New Roman" w:hAnsi="Times New Roman" w:cs="Times New Roman"/>
          <w:b/>
          <w:sz w:val="24"/>
          <w:szCs w:val="24"/>
        </w:rPr>
        <w:t>Conclusion</w:t>
      </w:r>
    </w:p>
    <w:p w:rsidR="00B910B6" w:rsidRPr="00D07C3F" w:rsidRDefault="00BB6B4B" w:rsidP="00415689">
      <w:pPr>
        <w:spacing w:after="0" w:line="480" w:lineRule="auto"/>
        <w:ind w:firstLine="720"/>
        <w:rPr>
          <w:rFonts w:ascii="Times New Roman" w:hAnsi="Times New Roman" w:cs="Times New Roman"/>
          <w:sz w:val="24"/>
          <w:szCs w:val="24"/>
        </w:rPr>
      </w:pPr>
      <w:r w:rsidRPr="00BB6B4B">
        <w:rPr>
          <w:rFonts w:ascii="Times New Roman" w:hAnsi="Times New Roman" w:cs="Times New Roman"/>
          <w:sz w:val="24"/>
          <w:szCs w:val="24"/>
        </w:rPr>
        <w:t xml:space="preserve"> When it comes to choosing between the careers as well as starting a family rather than doing the same at the same time, the option of putting off the idea of having kids is the most likely options to undertake. Also, even if it is easier to choose both careers as well as having kids, there might be additional reasons why women would choose to wait before starting the family (Spiegelman 450). Research has shown that most of the women are embracing the later motherhood. People are choosing to pursue their dreams and have kids in the later years of their lives. Research has shown that women want to accomplish specific goals in life apart from their career and professional goals. Most of them want to explore and make adventures as fulfilment in life (Tessina 51). For example, women need to have met specific experiences so that in the end they will have a long-lasting relationship with the right partner. Women want to be financially as well as emotionally stable as well as a combination of different factors. That is why </w:t>
      </w:r>
      <w:r w:rsidR="009C051C" w:rsidRPr="00BB6B4B">
        <w:rPr>
          <w:rFonts w:ascii="Times New Roman" w:hAnsi="Times New Roman" w:cs="Times New Roman"/>
          <w:sz w:val="24"/>
          <w:szCs w:val="24"/>
        </w:rPr>
        <w:t>a married woman be</w:t>
      </w:r>
      <w:r w:rsidRPr="00BB6B4B">
        <w:rPr>
          <w:rFonts w:ascii="Times New Roman" w:hAnsi="Times New Roman" w:cs="Times New Roman"/>
          <w:sz w:val="24"/>
          <w:szCs w:val="24"/>
        </w:rPr>
        <w:t>, I have not given a kid but instead choose to pursue my dreams as well as pursuing my goals.</w:t>
      </w:r>
    </w:p>
    <w:p w:rsidR="00B910B6" w:rsidRPr="00D07C3F" w:rsidRDefault="00B910B6" w:rsidP="00415689">
      <w:pPr>
        <w:spacing w:after="0" w:line="480" w:lineRule="auto"/>
        <w:jc w:val="center"/>
        <w:rPr>
          <w:rFonts w:ascii="Times New Roman" w:hAnsi="Times New Roman" w:cs="Times New Roman"/>
          <w:sz w:val="24"/>
          <w:szCs w:val="24"/>
        </w:rPr>
      </w:pPr>
    </w:p>
    <w:p w:rsidR="0087400C" w:rsidRDefault="0087400C" w:rsidP="00415689">
      <w:pPr>
        <w:spacing w:after="0" w:line="480" w:lineRule="auto"/>
        <w:rPr>
          <w:rFonts w:ascii="Times New Roman" w:hAnsi="Times New Roman" w:cs="Times New Roman"/>
          <w:sz w:val="24"/>
          <w:szCs w:val="24"/>
        </w:rPr>
      </w:pPr>
    </w:p>
    <w:p w:rsidR="00295562" w:rsidRPr="00D07C3F" w:rsidRDefault="00295562" w:rsidP="00415689">
      <w:pPr>
        <w:spacing w:after="0" w:line="480" w:lineRule="auto"/>
        <w:rPr>
          <w:rFonts w:ascii="Times New Roman" w:hAnsi="Times New Roman" w:cs="Times New Roman"/>
          <w:sz w:val="24"/>
          <w:szCs w:val="24"/>
        </w:rPr>
      </w:pPr>
    </w:p>
    <w:p w:rsidR="00B910B6" w:rsidRPr="00D07C3F" w:rsidRDefault="00B910B6" w:rsidP="00415689">
      <w:pPr>
        <w:spacing w:after="0" w:line="480" w:lineRule="auto"/>
        <w:jc w:val="center"/>
        <w:rPr>
          <w:rFonts w:ascii="Times New Roman" w:hAnsi="Times New Roman" w:cs="Times New Roman"/>
          <w:sz w:val="24"/>
          <w:szCs w:val="24"/>
        </w:rPr>
      </w:pPr>
      <w:r w:rsidRPr="00D07C3F">
        <w:rPr>
          <w:rFonts w:ascii="Times New Roman" w:hAnsi="Times New Roman" w:cs="Times New Roman"/>
          <w:sz w:val="24"/>
          <w:szCs w:val="24"/>
        </w:rPr>
        <w:lastRenderedPageBreak/>
        <w:t>Work cited</w:t>
      </w:r>
    </w:p>
    <w:p w:rsidR="00B910B6" w:rsidRPr="00D07C3F" w:rsidRDefault="00B910B6" w:rsidP="00415689">
      <w:pPr>
        <w:spacing w:after="0" w:line="480" w:lineRule="auto"/>
        <w:ind w:left="720" w:hanging="720"/>
        <w:rPr>
          <w:rFonts w:ascii="Times New Roman" w:hAnsi="Times New Roman" w:cs="Times New Roman"/>
          <w:sz w:val="24"/>
          <w:szCs w:val="24"/>
        </w:rPr>
      </w:pPr>
      <w:r w:rsidRPr="008B191A">
        <w:rPr>
          <w:rFonts w:ascii="Times New Roman" w:hAnsi="Times New Roman" w:cs="Times New Roman"/>
          <w:sz w:val="24"/>
          <w:szCs w:val="24"/>
        </w:rPr>
        <w:t xml:space="preserve">Berger, Elizabeth. </w:t>
      </w:r>
      <w:r w:rsidRPr="008B191A">
        <w:rPr>
          <w:rFonts w:ascii="Times New Roman" w:hAnsi="Times New Roman" w:cs="Times New Roman"/>
          <w:i/>
          <w:iCs/>
          <w:sz w:val="24"/>
          <w:szCs w:val="24"/>
        </w:rPr>
        <w:t>Raising kids with character: developing trust and personal integrity in children</w:t>
      </w:r>
      <w:r w:rsidRPr="008B191A">
        <w:rPr>
          <w:rFonts w:ascii="Times New Roman" w:hAnsi="Times New Roman" w:cs="Times New Roman"/>
          <w:sz w:val="24"/>
          <w:szCs w:val="24"/>
        </w:rPr>
        <w:t>. Rowman &amp; Littlefield, 2006.</w:t>
      </w:r>
      <w:r w:rsidRPr="00D07C3F">
        <w:rPr>
          <w:rFonts w:ascii="Times New Roman" w:hAnsi="Times New Roman" w:cs="Times New Roman"/>
          <w:sz w:val="24"/>
          <w:szCs w:val="24"/>
        </w:rPr>
        <w:t>33-234</w:t>
      </w:r>
    </w:p>
    <w:p w:rsidR="00B910B6" w:rsidRPr="00D07C3F" w:rsidRDefault="00B910B6" w:rsidP="00415689">
      <w:pPr>
        <w:spacing w:after="0" w:line="480" w:lineRule="auto"/>
        <w:ind w:left="720" w:hanging="720"/>
        <w:rPr>
          <w:rFonts w:ascii="Times New Roman" w:hAnsi="Times New Roman" w:cs="Times New Roman"/>
          <w:sz w:val="24"/>
          <w:szCs w:val="24"/>
        </w:rPr>
      </w:pPr>
      <w:r w:rsidRPr="008B191A">
        <w:rPr>
          <w:rFonts w:ascii="Times New Roman" w:hAnsi="Times New Roman" w:cs="Times New Roman"/>
          <w:sz w:val="24"/>
          <w:szCs w:val="24"/>
        </w:rPr>
        <w:t xml:space="preserve">Benzies, Karen, et al. "Factors influencing women’s decisions about timing of motherhood." </w:t>
      </w:r>
      <w:r w:rsidRPr="008B191A">
        <w:rPr>
          <w:rFonts w:ascii="Times New Roman" w:hAnsi="Times New Roman" w:cs="Times New Roman"/>
          <w:i/>
          <w:iCs/>
          <w:sz w:val="24"/>
          <w:szCs w:val="24"/>
        </w:rPr>
        <w:t>Journal of Obstetric, Gynecologic &amp; Neonatal Nursing</w:t>
      </w:r>
      <w:r w:rsidRPr="008B191A">
        <w:rPr>
          <w:rFonts w:ascii="Times New Roman" w:hAnsi="Times New Roman" w:cs="Times New Roman"/>
          <w:sz w:val="24"/>
          <w:szCs w:val="24"/>
        </w:rPr>
        <w:t xml:space="preserve"> 35.5 (2006): 625-633.</w:t>
      </w:r>
    </w:p>
    <w:p w:rsidR="00B910B6" w:rsidRPr="00D07C3F" w:rsidRDefault="00B910B6" w:rsidP="00415689">
      <w:pPr>
        <w:spacing w:after="0" w:line="480" w:lineRule="auto"/>
        <w:ind w:left="720" w:hanging="720"/>
        <w:rPr>
          <w:rFonts w:ascii="Times New Roman" w:hAnsi="Times New Roman" w:cs="Times New Roman"/>
          <w:sz w:val="24"/>
          <w:szCs w:val="24"/>
        </w:rPr>
      </w:pPr>
      <w:r w:rsidRPr="00EC7D37">
        <w:rPr>
          <w:rFonts w:ascii="Times New Roman" w:hAnsi="Times New Roman" w:cs="Times New Roman"/>
          <w:sz w:val="24"/>
          <w:szCs w:val="24"/>
        </w:rPr>
        <w:t xml:space="preserve">Bauer, Jack J., and Dan P. McAdams. "Growth goals, maturity, and well-being." </w:t>
      </w:r>
      <w:r w:rsidRPr="00EC7D37">
        <w:rPr>
          <w:rFonts w:ascii="Times New Roman" w:hAnsi="Times New Roman" w:cs="Times New Roman"/>
          <w:i/>
          <w:iCs/>
          <w:sz w:val="24"/>
          <w:szCs w:val="24"/>
        </w:rPr>
        <w:t>Developmental psychology</w:t>
      </w:r>
      <w:r w:rsidRPr="00D07C3F">
        <w:rPr>
          <w:rFonts w:ascii="Times New Roman" w:hAnsi="Times New Roman" w:cs="Times New Roman"/>
          <w:sz w:val="24"/>
          <w:szCs w:val="24"/>
        </w:rPr>
        <w:t xml:space="preserve"> 40.1 (2004): 114-298</w:t>
      </w:r>
    </w:p>
    <w:p w:rsidR="00B910B6" w:rsidRPr="00D07C3F" w:rsidRDefault="00B910B6" w:rsidP="00415689">
      <w:pPr>
        <w:spacing w:after="0" w:line="480" w:lineRule="auto"/>
        <w:ind w:left="720" w:hanging="720"/>
        <w:rPr>
          <w:rFonts w:ascii="Times New Roman" w:hAnsi="Times New Roman" w:cs="Times New Roman"/>
          <w:sz w:val="24"/>
          <w:szCs w:val="24"/>
        </w:rPr>
      </w:pPr>
      <w:r w:rsidRPr="00D07C3F">
        <w:rPr>
          <w:rFonts w:ascii="Times New Roman" w:hAnsi="Times New Roman" w:cs="Times New Roman"/>
          <w:sz w:val="24"/>
          <w:szCs w:val="24"/>
        </w:rPr>
        <w:t xml:space="preserve">Doherty, William J. </w:t>
      </w:r>
      <w:r w:rsidRPr="00D07C3F">
        <w:rPr>
          <w:rFonts w:ascii="Times New Roman" w:hAnsi="Times New Roman" w:cs="Times New Roman"/>
          <w:i/>
          <w:iCs/>
          <w:sz w:val="24"/>
          <w:szCs w:val="24"/>
        </w:rPr>
        <w:t>Take back your marriage: Sticking together in a world that pulls us apart</w:t>
      </w:r>
      <w:r w:rsidRPr="00D07C3F">
        <w:rPr>
          <w:rFonts w:ascii="Times New Roman" w:hAnsi="Times New Roman" w:cs="Times New Roman"/>
          <w:sz w:val="24"/>
          <w:szCs w:val="24"/>
        </w:rPr>
        <w:t>. Guilford Press, 2013.11-67</w:t>
      </w:r>
    </w:p>
    <w:p w:rsidR="00B910B6" w:rsidRPr="00D07C3F" w:rsidRDefault="00B910B6" w:rsidP="00415689">
      <w:pPr>
        <w:spacing w:after="0" w:line="480" w:lineRule="auto"/>
        <w:ind w:left="720" w:hanging="720"/>
        <w:rPr>
          <w:rFonts w:ascii="Times New Roman" w:hAnsi="Times New Roman" w:cs="Times New Roman"/>
          <w:sz w:val="24"/>
          <w:szCs w:val="24"/>
        </w:rPr>
      </w:pPr>
      <w:r w:rsidRPr="00555A11">
        <w:rPr>
          <w:rFonts w:ascii="Times New Roman" w:hAnsi="Times New Roman" w:cs="Times New Roman"/>
          <w:sz w:val="24"/>
          <w:szCs w:val="24"/>
        </w:rPr>
        <w:t xml:space="preserve">Kefalas, Maria J., et al. "“Marriage is more than being together”: The meaning of marriage for young adults." </w:t>
      </w:r>
      <w:r w:rsidRPr="00555A11">
        <w:rPr>
          <w:rFonts w:ascii="Times New Roman" w:hAnsi="Times New Roman" w:cs="Times New Roman"/>
          <w:i/>
          <w:iCs/>
          <w:sz w:val="24"/>
          <w:szCs w:val="24"/>
        </w:rPr>
        <w:t>Journal of Family Issues</w:t>
      </w:r>
      <w:r w:rsidRPr="00555A11">
        <w:rPr>
          <w:rFonts w:ascii="Times New Roman" w:hAnsi="Times New Roman" w:cs="Times New Roman"/>
          <w:sz w:val="24"/>
          <w:szCs w:val="24"/>
        </w:rPr>
        <w:t xml:space="preserve"> 32.7 (2011): 845-875.</w:t>
      </w:r>
    </w:p>
    <w:p w:rsidR="00B910B6" w:rsidRPr="00D07C3F" w:rsidRDefault="00B910B6" w:rsidP="00415689">
      <w:pPr>
        <w:spacing w:after="0" w:line="480" w:lineRule="auto"/>
        <w:ind w:left="720" w:hanging="720"/>
        <w:rPr>
          <w:rFonts w:ascii="Times New Roman" w:hAnsi="Times New Roman" w:cs="Times New Roman"/>
          <w:sz w:val="24"/>
          <w:szCs w:val="24"/>
        </w:rPr>
      </w:pPr>
      <w:r w:rsidRPr="00F33D3A">
        <w:rPr>
          <w:rFonts w:ascii="Times New Roman" w:hAnsi="Times New Roman" w:cs="Times New Roman"/>
          <w:sz w:val="24"/>
          <w:szCs w:val="24"/>
        </w:rPr>
        <w:t xml:space="preserve">Maclean, Mavis, and John Eekelaar. "Marriage and the moral bases of personal relationships." </w:t>
      </w:r>
      <w:r w:rsidRPr="00F33D3A">
        <w:rPr>
          <w:rFonts w:ascii="Times New Roman" w:hAnsi="Times New Roman" w:cs="Times New Roman"/>
          <w:i/>
          <w:iCs/>
          <w:sz w:val="24"/>
          <w:szCs w:val="24"/>
        </w:rPr>
        <w:t>Law and Families</w:t>
      </w:r>
      <w:r w:rsidRPr="00F33D3A">
        <w:rPr>
          <w:rFonts w:ascii="Times New Roman" w:hAnsi="Times New Roman" w:cs="Times New Roman"/>
          <w:sz w:val="24"/>
          <w:szCs w:val="24"/>
        </w:rPr>
        <w:t>. Routledge, 2017. 105-133.</w:t>
      </w:r>
    </w:p>
    <w:p w:rsidR="00B910B6" w:rsidRPr="00D07C3F" w:rsidRDefault="00B910B6" w:rsidP="00415689">
      <w:pPr>
        <w:spacing w:after="0" w:line="480" w:lineRule="auto"/>
        <w:ind w:left="720" w:hanging="720"/>
        <w:rPr>
          <w:rFonts w:ascii="Times New Roman" w:hAnsi="Times New Roman" w:cs="Times New Roman"/>
          <w:sz w:val="24"/>
          <w:szCs w:val="24"/>
        </w:rPr>
      </w:pPr>
      <w:r w:rsidRPr="00D9602B">
        <w:rPr>
          <w:rFonts w:ascii="Times New Roman" w:hAnsi="Times New Roman" w:cs="Times New Roman"/>
          <w:sz w:val="24"/>
          <w:szCs w:val="24"/>
        </w:rPr>
        <w:t xml:space="preserve">Pruett, Kyle. </w:t>
      </w:r>
      <w:r w:rsidRPr="00D9602B">
        <w:rPr>
          <w:rFonts w:ascii="Times New Roman" w:hAnsi="Times New Roman" w:cs="Times New Roman"/>
          <w:i/>
          <w:iCs/>
          <w:sz w:val="24"/>
          <w:szCs w:val="24"/>
        </w:rPr>
        <w:t>Partnership parenting: How men and women parent differently-Why it helps your kids and can strengthen your marriage</w:t>
      </w:r>
      <w:r w:rsidRPr="00D9602B">
        <w:rPr>
          <w:rFonts w:ascii="Times New Roman" w:hAnsi="Times New Roman" w:cs="Times New Roman"/>
          <w:sz w:val="24"/>
          <w:szCs w:val="24"/>
        </w:rPr>
        <w:t xml:space="preserve">. ReadHowYouWant. </w:t>
      </w:r>
      <w:r w:rsidRPr="00D07C3F">
        <w:rPr>
          <w:rFonts w:ascii="Times New Roman" w:hAnsi="Times New Roman" w:cs="Times New Roman"/>
          <w:sz w:val="24"/>
          <w:szCs w:val="24"/>
        </w:rPr>
        <w:t>Com</w:t>
      </w:r>
      <w:r w:rsidRPr="00D9602B">
        <w:rPr>
          <w:rFonts w:ascii="Times New Roman" w:hAnsi="Times New Roman" w:cs="Times New Roman"/>
          <w:sz w:val="24"/>
          <w:szCs w:val="24"/>
        </w:rPr>
        <w:t>, 2010.</w:t>
      </w:r>
      <w:r w:rsidRPr="00D07C3F">
        <w:rPr>
          <w:rFonts w:ascii="Times New Roman" w:hAnsi="Times New Roman" w:cs="Times New Roman"/>
          <w:sz w:val="24"/>
          <w:szCs w:val="24"/>
        </w:rPr>
        <w:t>23.139</w:t>
      </w:r>
    </w:p>
    <w:p w:rsidR="00B910B6" w:rsidRPr="009C6A8A" w:rsidRDefault="00B910B6" w:rsidP="00415689">
      <w:pPr>
        <w:spacing w:after="0" w:line="480" w:lineRule="auto"/>
        <w:ind w:left="720" w:hanging="720"/>
        <w:rPr>
          <w:rFonts w:ascii="Times New Roman" w:hAnsi="Times New Roman" w:cs="Times New Roman"/>
          <w:sz w:val="24"/>
          <w:szCs w:val="24"/>
        </w:rPr>
      </w:pPr>
      <w:r w:rsidRPr="009C6A8A">
        <w:rPr>
          <w:rFonts w:ascii="Times New Roman" w:hAnsi="Times New Roman" w:cs="Times New Roman"/>
          <w:sz w:val="24"/>
          <w:szCs w:val="24"/>
        </w:rPr>
        <w:t xml:space="preserve">Spiegelman, Marvin, Carl Terwilliger, and Franklin Fearing. "The content of comics: Goals and means to goals of comic strip characters." </w:t>
      </w:r>
      <w:r w:rsidRPr="009C6A8A">
        <w:rPr>
          <w:rFonts w:ascii="Times New Roman" w:hAnsi="Times New Roman" w:cs="Times New Roman"/>
          <w:i/>
          <w:iCs/>
          <w:sz w:val="24"/>
          <w:szCs w:val="24"/>
        </w:rPr>
        <w:t>Journal of Social Psychology</w:t>
      </w:r>
      <w:r w:rsidRPr="009C6A8A">
        <w:rPr>
          <w:rFonts w:ascii="Times New Roman" w:hAnsi="Times New Roman" w:cs="Times New Roman"/>
          <w:sz w:val="24"/>
          <w:szCs w:val="24"/>
        </w:rPr>
        <w:t xml:space="preserve"> 37.2 (1953)</w:t>
      </w:r>
      <w:r w:rsidRPr="00D07C3F">
        <w:rPr>
          <w:rFonts w:ascii="Times New Roman" w:hAnsi="Times New Roman" w:cs="Times New Roman"/>
          <w:sz w:val="24"/>
          <w:szCs w:val="24"/>
        </w:rPr>
        <w:t>: 189-456</w:t>
      </w:r>
    </w:p>
    <w:p w:rsidR="00B910B6" w:rsidRPr="008B191A" w:rsidRDefault="00B910B6" w:rsidP="00415689">
      <w:pPr>
        <w:spacing w:after="0" w:line="480" w:lineRule="auto"/>
        <w:ind w:left="720" w:hanging="720"/>
        <w:rPr>
          <w:rFonts w:ascii="Times New Roman" w:hAnsi="Times New Roman" w:cs="Times New Roman"/>
          <w:sz w:val="24"/>
          <w:szCs w:val="24"/>
        </w:rPr>
      </w:pPr>
      <w:r w:rsidRPr="008B191A">
        <w:rPr>
          <w:rFonts w:ascii="Times New Roman" w:hAnsi="Times New Roman" w:cs="Times New Roman"/>
          <w:sz w:val="24"/>
          <w:szCs w:val="24"/>
        </w:rPr>
        <w:t xml:space="preserve">Tessina, Tina B. </w:t>
      </w:r>
      <w:r w:rsidRPr="008B191A">
        <w:rPr>
          <w:rFonts w:ascii="Times New Roman" w:hAnsi="Times New Roman" w:cs="Times New Roman"/>
          <w:i/>
          <w:iCs/>
          <w:sz w:val="24"/>
          <w:szCs w:val="24"/>
        </w:rPr>
        <w:t>Money, sex, and kids: Stop fighting about the three things that can ruin your marriage</w:t>
      </w:r>
      <w:r w:rsidRPr="008B191A">
        <w:rPr>
          <w:rFonts w:ascii="Times New Roman" w:hAnsi="Times New Roman" w:cs="Times New Roman"/>
          <w:sz w:val="24"/>
          <w:szCs w:val="24"/>
        </w:rPr>
        <w:t>. Simon and Schuster, 2007.</w:t>
      </w:r>
      <w:r w:rsidRPr="00D07C3F">
        <w:rPr>
          <w:rFonts w:ascii="Times New Roman" w:hAnsi="Times New Roman" w:cs="Times New Roman"/>
          <w:sz w:val="24"/>
          <w:szCs w:val="24"/>
        </w:rPr>
        <w:t>45-98</w:t>
      </w:r>
    </w:p>
    <w:p w:rsidR="00B910B6" w:rsidRPr="00711A49" w:rsidRDefault="00B910B6" w:rsidP="00415689">
      <w:pPr>
        <w:spacing w:after="0" w:line="480" w:lineRule="auto"/>
        <w:ind w:left="720" w:hanging="720"/>
      </w:pPr>
    </w:p>
    <w:p w:rsidR="0099038D" w:rsidRPr="00EB3CF9" w:rsidRDefault="0099038D" w:rsidP="00415689">
      <w:pPr>
        <w:pStyle w:val="BodyText3"/>
        <w:spacing w:after="0" w:line="480" w:lineRule="auto"/>
        <w:ind w:firstLine="720"/>
        <w:rPr>
          <w:rFonts w:ascii="Times New Roman" w:hAnsi="Times New Roman" w:cs="Times New Roman"/>
          <w:color w:val="222222"/>
          <w:sz w:val="24"/>
          <w:szCs w:val="24"/>
          <w:shd w:val="clear" w:color="auto" w:fill="FFFFFF"/>
        </w:rPr>
      </w:pPr>
    </w:p>
    <w:sectPr w:rsidR="0099038D" w:rsidRPr="00EB3CF9" w:rsidSect="00E3439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CA9" w:rsidRDefault="00227CA9" w:rsidP="008D079F">
      <w:pPr>
        <w:spacing w:after="0" w:line="240" w:lineRule="auto"/>
      </w:pPr>
      <w:r>
        <w:separator/>
      </w:r>
    </w:p>
  </w:endnote>
  <w:endnote w:type="continuationSeparator" w:id="0">
    <w:p w:rsidR="00227CA9" w:rsidRDefault="00227CA9" w:rsidP="008D0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CA9" w:rsidRDefault="00227CA9" w:rsidP="008D079F">
      <w:pPr>
        <w:spacing w:after="0" w:line="240" w:lineRule="auto"/>
      </w:pPr>
      <w:r>
        <w:separator/>
      </w:r>
    </w:p>
  </w:footnote>
  <w:footnote w:type="continuationSeparator" w:id="0">
    <w:p w:rsidR="00227CA9" w:rsidRDefault="00227CA9" w:rsidP="008D07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Pr="008D079F" w:rsidRDefault="009D65DC" w:rsidP="00DB7017">
    <w:pPr>
      <w:pStyle w:val="Header"/>
      <w:spacing w:line="480" w:lineRule="auto"/>
      <w:jc w:val="right"/>
      <w:rPr>
        <w:rFonts w:ascii="Times New Roman" w:hAnsi="Times New Roman" w:cs="Times New Roman"/>
        <w:sz w:val="24"/>
        <w:szCs w:val="24"/>
      </w:rPr>
    </w:pPr>
    <w:r w:rsidRPr="008D079F">
      <w:rPr>
        <w:rFonts w:ascii="Times New Roman" w:hAnsi="Times New Roman" w:cs="Times New Roman"/>
        <w:sz w:val="24"/>
        <w:szCs w:val="24"/>
      </w:rPr>
      <w:t xml:space="preserve">Surname </w:t>
    </w:r>
    <w:sdt>
      <w:sdtPr>
        <w:rPr>
          <w:rFonts w:ascii="Times New Roman" w:hAnsi="Times New Roman" w:cs="Times New Roman"/>
          <w:sz w:val="24"/>
          <w:szCs w:val="24"/>
        </w:rPr>
        <w:id w:val="1146324296"/>
        <w:docPartObj>
          <w:docPartGallery w:val="Page Numbers (Top of Page)"/>
          <w:docPartUnique/>
        </w:docPartObj>
      </w:sdtPr>
      <w:sdtEndPr>
        <w:rPr>
          <w:noProof/>
        </w:rPr>
      </w:sdtEndPr>
      <w:sdtContent>
        <w:r w:rsidRPr="008D079F">
          <w:rPr>
            <w:rFonts w:ascii="Times New Roman" w:hAnsi="Times New Roman" w:cs="Times New Roman"/>
            <w:sz w:val="24"/>
            <w:szCs w:val="24"/>
          </w:rPr>
          <w:fldChar w:fldCharType="begin"/>
        </w:r>
        <w:r w:rsidRPr="008D079F">
          <w:rPr>
            <w:rFonts w:ascii="Times New Roman" w:hAnsi="Times New Roman" w:cs="Times New Roman"/>
            <w:sz w:val="24"/>
            <w:szCs w:val="24"/>
          </w:rPr>
          <w:instrText xml:space="preserve"> PAGE   \* MERGEFORMAT </w:instrText>
        </w:r>
        <w:r w:rsidRPr="008D079F">
          <w:rPr>
            <w:rFonts w:ascii="Times New Roman" w:hAnsi="Times New Roman" w:cs="Times New Roman"/>
            <w:sz w:val="24"/>
            <w:szCs w:val="24"/>
          </w:rPr>
          <w:fldChar w:fldCharType="separate"/>
        </w:r>
        <w:r w:rsidR="00415689">
          <w:rPr>
            <w:rFonts w:ascii="Times New Roman" w:hAnsi="Times New Roman" w:cs="Times New Roman"/>
            <w:noProof/>
            <w:sz w:val="24"/>
            <w:szCs w:val="24"/>
          </w:rPr>
          <w:t>1</w:t>
        </w:r>
        <w:r w:rsidRPr="008D079F">
          <w:rPr>
            <w:rFonts w:ascii="Times New Roman" w:hAnsi="Times New Roman" w:cs="Times New Roman"/>
            <w:noProof/>
            <w:sz w:val="24"/>
            <w:szCs w:val="24"/>
          </w:rPr>
          <w:fldChar w:fldCharType="end"/>
        </w:r>
      </w:sdtContent>
    </w:sdt>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5DC" w:rsidRDefault="009D65D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B64274D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A27764A"/>
    <w:multiLevelType w:val="multilevel"/>
    <w:tmpl w:val="AEAA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AC58D6"/>
    <w:multiLevelType w:val="hybridMultilevel"/>
    <w:tmpl w:val="BFDE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646A2A"/>
    <w:multiLevelType w:val="multilevel"/>
    <w:tmpl w:val="40F2E6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7D3654D8"/>
    <w:multiLevelType w:val="hybridMultilevel"/>
    <w:tmpl w:val="6FE89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Q0NjM0MjC1tLA0NTNS0lEKTi0uzszPAykwrAUAfiqLECwAAAA="/>
  </w:docVars>
  <w:rsids>
    <w:rsidRoot w:val="00AA2B9C"/>
    <w:rsid w:val="00004D3A"/>
    <w:rsid w:val="000229F2"/>
    <w:rsid w:val="00026F43"/>
    <w:rsid w:val="00031FFB"/>
    <w:rsid w:val="000337F5"/>
    <w:rsid w:val="000354B9"/>
    <w:rsid w:val="000371AE"/>
    <w:rsid w:val="000414B8"/>
    <w:rsid w:val="000427AF"/>
    <w:rsid w:val="00053387"/>
    <w:rsid w:val="00054546"/>
    <w:rsid w:val="00054C5B"/>
    <w:rsid w:val="00056867"/>
    <w:rsid w:val="0007292F"/>
    <w:rsid w:val="00076B69"/>
    <w:rsid w:val="00076C06"/>
    <w:rsid w:val="0007728E"/>
    <w:rsid w:val="00086ABB"/>
    <w:rsid w:val="000A25B3"/>
    <w:rsid w:val="000A70F1"/>
    <w:rsid w:val="000B185F"/>
    <w:rsid w:val="000C384C"/>
    <w:rsid w:val="000E3D49"/>
    <w:rsid w:val="000E5EFA"/>
    <w:rsid w:val="000E6BD3"/>
    <w:rsid w:val="00115AFF"/>
    <w:rsid w:val="00121126"/>
    <w:rsid w:val="00144414"/>
    <w:rsid w:val="00144DB9"/>
    <w:rsid w:val="00146322"/>
    <w:rsid w:val="00155EE9"/>
    <w:rsid w:val="00161C2E"/>
    <w:rsid w:val="0016265C"/>
    <w:rsid w:val="00165455"/>
    <w:rsid w:val="00175FD3"/>
    <w:rsid w:val="0018692A"/>
    <w:rsid w:val="001A0630"/>
    <w:rsid w:val="001A3FAB"/>
    <w:rsid w:val="001C6667"/>
    <w:rsid w:val="001D0708"/>
    <w:rsid w:val="001D2D93"/>
    <w:rsid w:val="001E5261"/>
    <w:rsid w:val="00202CE1"/>
    <w:rsid w:val="002162D9"/>
    <w:rsid w:val="00227CA9"/>
    <w:rsid w:val="00242A08"/>
    <w:rsid w:val="00253C63"/>
    <w:rsid w:val="00271E26"/>
    <w:rsid w:val="00277460"/>
    <w:rsid w:val="00277CBF"/>
    <w:rsid w:val="002853B5"/>
    <w:rsid w:val="00295562"/>
    <w:rsid w:val="002A4648"/>
    <w:rsid w:val="002B706E"/>
    <w:rsid w:val="002C5B94"/>
    <w:rsid w:val="002C6FB0"/>
    <w:rsid w:val="002D26D1"/>
    <w:rsid w:val="002E7A84"/>
    <w:rsid w:val="003017A6"/>
    <w:rsid w:val="003020E9"/>
    <w:rsid w:val="00316324"/>
    <w:rsid w:val="00316EC8"/>
    <w:rsid w:val="00324341"/>
    <w:rsid w:val="00327C52"/>
    <w:rsid w:val="0033699C"/>
    <w:rsid w:val="0034586C"/>
    <w:rsid w:val="00352D0A"/>
    <w:rsid w:val="003719EF"/>
    <w:rsid w:val="00376989"/>
    <w:rsid w:val="003826B8"/>
    <w:rsid w:val="0038382E"/>
    <w:rsid w:val="00384306"/>
    <w:rsid w:val="00393D4A"/>
    <w:rsid w:val="003970FB"/>
    <w:rsid w:val="003C2C56"/>
    <w:rsid w:val="003D5FC3"/>
    <w:rsid w:val="003E0D04"/>
    <w:rsid w:val="003E798F"/>
    <w:rsid w:val="003F0425"/>
    <w:rsid w:val="003F5373"/>
    <w:rsid w:val="004055F1"/>
    <w:rsid w:val="00415689"/>
    <w:rsid w:val="0042109B"/>
    <w:rsid w:val="004325BB"/>
    <w:rsid w:val="00444496"/>
    <w:rsid w:val="004509CD"/>
    <w:rsid w:val="00460914"/>
    <w:rsid w:val="00460ACA"/>
    <w:rsid w:val="0046692B"/>
    <w:rsid w:val="00474D91"/>
    <w:rsid w:val="00482191"/>
    <w:rsid w:val="004833E0"/>
    <w:rsid w:val="004859CC"/>
    <w:rsid w:val="00487788"/>
    <w:rsid w:val="00491CB7"/>
    <w:rsid w:val="00492149"/>
    <w:rsid w:val="004931A6"/>
    <w:rsid w:val="004A42BD"/>
    <w:rsid w:val="004A65BA"/>
    <w:rsid w:val="004B5B06"/>
    <w:rsid w:val="004B6476"/>
    <w:rsid w:val="004C0850"/>
    <w:rsid w:val="004C28C5"/>
    <w:rsid w:val="004C393D"/>
    <w:rsid w:val="004D401F"/>
    <w:rsid w:val="004E68AF"/>
    <w:rsid w:val="004F319B"/>
    <w:rsid w:val="00500241"/>
    <w:rsid w:val="00500297"/>
    <w:rsid w:val="00505959"/>
    <w:rsid w:val="00513712"/>
    <w:rsid w:val="00520788"/>
    <w:rsid w:val="0053005E"/>
    <w:rsid w:val="00536348"/>
    <w:rsid w:val="0056404B"/>
    <w:rsid w:val="00565CAA"/>
    <w:rsid w:val="00566D7F"/>
    <w:rsid w:val="00571045"/>
    <w:rsid w:val="0057683B"/>
    <w:rsid w:val="005901EE"/>
    <w:rsid w:val="005B43CC"/>
    <w:rsid w:val="005C24CD"/>
    <w:rsid w:val="005C4484"/>
    <w:rsid w:val="005C7BEC"/>
    <w:rsid w:val="005E05AA"/>
    <w:rsid w:val="005E2AD5"/>
    <w:rsid w:val="006155AA"/>
    <w:rsid w:val="006219A1"/>
    <w:rsid w:val="00623308"/>
    <w:rsid w:val="00682B2E"/>
    <w:rsid w:val="00685833"/>
    <w:rsid w:val="0068618E"/>
    <w:rsid w:val="00686ECD"/>
    <w:rsid w:val="0069078B"/>
    <w:rsid w:val="00697E5D"/>
    <w:rsid w:val="006A1321"/>
    <w:rsid w:val="006A50D8"/>
    <w:rsid w:val="006A7CA3"/>
    <w:rsid w:val="006B6A87"/>
    <w:rsid w:val="006C1B1F"/>
    <w:rsid w:val="006C3A8D"/>
    <w:rsid w:val="006D6558"/>
    <w:rsid w:val="006E0B77"/>
    <w:rsid w:val="006E2BE7"/>
    <w:rsid w:val="00704784"/>
    <w:rsid w:val="00726DCE"/>
    <w:rsid w:val="00726EBA"/>
    <w:rsid w:val="00731ED8"/>
    <w:rsid w:val="007340E1"/>
    <w:rsid w:val="00743AF8"/>
    <w:rsid w:val="007519AF"/>
    <w:rsid w:val="00755D69"/>
    <w:rsid w:val="00755F23"/>
    <w:rsid w:val="00760507"/>
    <w:rsid w:val="0076200D"/>
    <w:rsid w:val="0077412D"/>
    <w:rsid w:val="00783F56"/>
    <w:rsid w:val="007872F0"/>
    <w:rsid w:val="00792D07"/>
    <w:rsid w:val="007A5214"/>
    <w:rsid w:val="007B12F4"/>
    <w:rsid w:val="007D1B74"/>
    <w:rsid w:val="007D436B"/>
    <w:rsid w:val="007D56DB"/>
    <w:rsid w:val="007F4CDA"/>
    <w:rsid w:val="008037A4"/>
    <w:rsid w:val="008148FE"/>
    <w:rsid w:val="00822573"/>
    <w:rsid w:val="00832B5B"/>
    <w:rsid w:val="00842470"/>
    <w:rsid w:val="00843BBC"/>
    <w:rsid w:val="008529DB"/>
    <w:rsid w:val="00863BA3"/>
    <w:rsid w:val="0086467B"/>
    <w:rsid w:val="008662B1"/>
    <w:rsid w:val="00867793"/>
    <w:rsid w:val="0087400C"/>
    <w:rsid w:val="0087570B"/>
    <w:rsid w:val="00880DBD"/>
    <w:rsid w:val="00881668"/>
    <w:rsid w:val="008A1614"/>
    <w:rsid w:val="008A2EE9"/>
    <w:rsid w:val="008A706E"/>
    <w:rsid w:val="008A7C9F"/>
    <w:rsid w:val="008B0E47"/>
    <w:rsid w:val="008C577C"/>
    <w:rsid w:val="008D079F"/>
    <w:rsid w:val="008E6674"/>
    <w:rsid w:val="008F262A"/>
    <w:rsid w:val="00901BC6"/>
    <w:rsid w:val="009100CE"/>
    <w:rsid w:val="00921280"/>
    <w:rsid w:val="00921A66"/>
    <w:rsid w:val="00922B0E"/>
    <w:rsid w:val="00951F2E"/>
    <w:rsid w:val="00956FCA"/>
    <w:rsid w:val="00963706"/>
    <w:rsid w:val="0099038D"/>
    <w:rsid w:val="00993AC8"/>
    <w:rsid w:val="00995233"/>
    <w:rsid w:val="00995828"/>
    <w:rsid w:val="009C051C"/>
    <w:rsid w:val="009C1106"/>
    <w:rsid w:val="009C4563"/>
    <w:rsid w:val="009C6753"/>
    <w:rsid w:val="009D44AE"/>
    <w:rsid w:val="009D65DC"/>
    <w:rsid w:val="009E525E"/>
    <w:rsid w:val="009F432D"/>
    <w:rsid w:val="00A03B5F"/>
    <w:rsid w:val="00A054AC"/>
    <w:rsid w:val="00A069FD"/>
    <w:rsid w:val="00A26949"/>
    <w:rsid w:val="00A30C76"/>
    <w:rsid w:val="00A324A0"/>
    <w:rsid w:val="00A34D21"/>
    <w:rsid w:val="00A35FF0"/>
    <w:rsid w:val="00A5330D"/>
    <w:rsid w:val="00A72C1F"/>
    <w:rsid w:val="00A86254"/>
    <w:rsid w:val="00AA2546"/>
    <w:rsid w:val="00AA2B9C"/>
    <w:rsid w:val="00AA3077"/>
    <w:rsid w:val="00AB70FB"/>
    <w:rsid w:val="00AD5526"/>
    <w:rsid w:val="00AE1B2C"/>
    <w:rsid w:val="00B22E18"/>
    <w:rsid w:val="00B233DB"/>
    <w:rsid w:val="00B35C91"/>
    <w:rsid w:val="00B464B2"/>
    <w:rsid w:val="00B515CF"/>
    <w:rsid w:val="00B53686"/>
    <w:rsid w:val="00B61554"/>
    <w:rsid w:val="00B6280B"/>
    <w:rsid w:val="00B702A7"/>
    <w:rsid w:val="00B7261A"/>
    <w:rsid w:val="00B72BC6"/>
    <w:rsid w:val="00B72BCF"/>
    <w:rsid w:val="00B76B25"/>
    <w:rsid w:val="00B81624"/>
    <w:rsid w:val="00B87136"/>
    <w:rsid w:val="00B910B6"/>
    <w:rsid w:val="00B919A1"/>
    <w:rsid w:val="00B9418B"/>
    <w:rsid w:val="00B94C2A"/>
    <w:rsid w:val="00BA1DDF"/>
    <w:rsid w:val="00BA2AC9"/>
    <w:rsid w:val="00BB6B4B"/>
    <w:rsid w:val="00BC3157"/>
    <w:rsid w:val="00BD683B"/>
    <w:rsid w:val="00BF601B"/>
    <w:rsid w:val="00C007C5"/>
    <w:rsid w:val="00C01F41"/>
    <w:rsid w:val="00C0250E"/>
    <w:rsid w:val="00C06B90"/>
    <w:rsid w:val="00C20AE3"/>
    <w:rsid w:val="00C20E95"/>
    <w:rsid w:val="00C254C5"/>
    <w:rsid w:val="00C25F00"/>
    <w:rsid w:val="00C314AC"/>
    <w:rsid w:val="00C32953"/>
    <w:rsid w:val="00C34B5F"/>
    <w:rsid w:val="00C417FB"/>
    <w:rsid w:val="00C725C3"/>
    <w:rsid w:val="00C74A03"/>
    <w:rsid w:val="00C817A9"/>
    <w:rsid w:val="00C81D16"/>
    <w:rsid w:val="00C947DF"/>
    <w:rsid w:val="00C9573B"/>
    <w:rsid w:val="00C96D35"/>
    <w:rsid w:val="00CA4ABD"/>
    <w:rsid w:val="00CA4F52"/>
    <w:rsid w:val="00CB44EB"/>
    <w:rsid w:val="00CB7C97"/>
    <w:rsid w:val="00CC7EB8"/>
    <w:rsid w:val="00CD335D"/>
    <w:rsid w:val="00CD5AD4"/>
    <w:rsid w:val="00CE09CF"/>
    <w:rsid w:val="00D06EB8"/>
    <w:rsid w:val="00D06EF6"/>
    <w:rsid w:val="00D07C3F"/>
    <w:rsid w:val="00D07E67"/>
    <w:rsid w:val="00D10AC8"/>
    <w:rsid w:val="00D117D6"/>
    <w:rsid w:val="00D21D95"/>
    <w:rsid w:val="00D3053A"/>
    <w:rsid w:val="00D34FDE"/>
    <w:rsid w:val="00D3524F"/>
    <w:rsid w:val="00D3583C"/>
    <w:rsid w:val="00D40F05"/>
    <w:rsid w:val="00D5198B"/>
    <w:rsid w:val="00D747B4"/>
    <w:rsid w:val="00D76696"/>
    <w:rsid w:val="00D807BE"/>
    <w:rsid w:val="00D83FFF"/>
    <w:rsid w:val="00D92AF8"/>
    <w:rsid w:val="00DA1B3E"/>
    <w:rsid w:val="00DB7017"/>
    <w:rsid w:val="00DC0226"/>
    <w:rsid w:val="00DC284A"/>
    <w:rsid w:val="00DC3A99"/>
    <w:rsid w:val="00DC5E11"/>
    <w:rsid w:val="00DD30E5"/>
    <w:rsid w:val="00DD5CC7"/>
    <w:rsid w:val="00DE12B0"/>
    <w:rsid w:val="00DE1AE0"/>
    <w:rsid w:val="00DE5F3C"/>
    <w:rsid w:val="00DE6281"/>
    <w:rsid w:val="00DE7165"/>
    <w:rsid w:val="00DF179F"/>
    <w:rsid w:val="00DF66EA"/>
    <w:rsid w:val="00DF775D"/>
    <w:rsid w:val="00E0569F"/>
    <w:rsid w:val="00E108BC"/>
    <w:rsid w:val="00E148FF"/>
    <w:rsid w:val="00E25627"/>
    <w:rsid w:val="00E27D62"/>
    <w:rsid w:val="00E30C96"/>
    <w:rsid w:val="00E3439D"/>
    <w:rsid w:val="00E361D3"/>
    <w:rsid w:val="00E375DD"/>
    <w:rsid w:val="00E44B65"/>
    <w:rsid w:val="00E62C1E"/>
    <w:rsid w:val="00E720A0"/>
    <w:rsid w:val="00E74F50"/>
    <w:rsid w:val="00E8002B"/>
    <w:rsid w:val="00E80E2F"/>
    <w:rsid w:val="00E816A5"/>
    <w:rsid w:val="00E81E3F"/>
    <w:rsid w:val="00E845DF"/>
    <w:rsid w:val="00E90CD3"/>
    <w:rsid w:val="00E937FA"/>
    <w:rsid w:val="00E97536"/>
    <w:rsid w:val="00EA53FF"/>
    <w:rsid w:val="00EB3CF9"/>
    <w:rsid w:val="00EB4A81"/>
    <w:rsid w:val="00EB5562"/>
    <w:rsid w:val="00EC0127"/>
    <w:rsid w:val="00ED0722"/>
    <w:rsid w:val="00EE67CE"/>
    <w:rsid w:val="00EF0F41"/>
    <w:rsid w:val="00EF53FB"/>
    <w:rsid w:val="00EF54E1"/>
    <w:rsid w:val="00EF7871"/>
    <w:rsid w:val="00F05DCC"/>
    <w:rsid w:val="00F06F10"/>
    <w:rsid w:val="00F1033A"/>
    <w:rsid w:val="00F11733"/>
    <w:rsid w:val="00F11AB6"/>
    <w:rsid w:val="00F22A43"/>
    <w:rsid w:val="00F4491B"/>
    <w:rsid w:val="00F44A3E"/>
    <w:rsid w:val="00F51C0E"/>
    <w:rsid w:val="00F6025E"/>
    <w:rsid w:val="00F67594"/>
    <w:rsid w:val="00F71626"/>
    <w:rsid w:val="00F95D8D"/>
    <w:rsid w:val="00FA5820"/>
    <w:rsid w:val="00FB32CE"/>
    <w:rsid w:val="00FB77FC"/>
    <w:rsid w:val="00FC08B3"/>
    <w:rsid w:val="00FD58F5"/>
    <w:rsid w:val="00FF24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43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07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79F"/>
  </w:style>
  <w:style w:type="paragraph" w:styleId="Footer">
    <w:name w:val="footer"/>
    <w:basedOn w:val="Normal"/>
    <w:link w:val="FooterChar"/>
    <w:uiPriority w:val="99"/>
    <w:unhideWhenUsed/>
    <w:rsid w:val="008D07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79F"/>
  </w:style>
  <w:style w:type="paragraph" w:styleId="ListParagraph">
    <w:name w:val="List Paragraph"/>
    <w:basedOn w:val="Normal"/>
    <w:uiPriority w:val="34"/>
    <w:qFormat/>
    <w:rsid w:val="00D83FFF"/>
    <w:pPr>
      <w:ind w:left="720"/>
      <w:contextualSpacing/>
    </w:pPr>
  </w:style>
  <w:style w:type="character" w:customStyle="1" w:styleId="italics">
    <w:name w:val="italics"/>
    <w:basedOn w:val="DefaultParagraphFont"/>
    <w:rsid w:val="00DC3A99"/>
  </w:style>
  <w:style w:type="paragraph" w:styleId="ListBullet">
    <w:name w:val="List Bullet"/>
    <w:basedOn w:val="Normal"/>
    <w:uiPriority w:val="99"/>
    <w:unhideWhenUsed/>
    <w:rsid w:val="000427AF"/>
    <w:pPr>
      <w:tabs>
        <w:tab w:val="num" w:pos="720"/>
      </w:tabs>
      <w:spacing w:after="0" w:line="240" w:lineRule="auto"/>
      <w:ind w:left="720" w:hanging="720"/>
      <w:contextualSpacing/>
    </w:pPr>
    <w:rPr>
      <w:rFonts w:ascii="Times New Roman" w:eastAsia="Times New Roman" w:hAnsi="Times New Roman" w:cs="Times New Roman"/>
      <w:sz w:val="24"/>
      <w:szCs w:val="24"/>
    </w:rPr>
  </w:style>
  <w:style w:type="paragraph" w:customStyle="1" w:styleId="APA">
    <w:name w:val="APA"/>
    <w:basedOn w:val="BodyText"/>
    <w:rsid w:val="000427AF"/>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0427AF"/>
    <w:pPr>
      <w:spacing w:after="120"/>
    </w:pPr>
  </w:style>
  <w:style w:type="character" w:customStyle="1" w:styleId="BodyTextChar">
    <w:name w:val="Body Text Char"/>
    <w:basedOn w:val="DefaultParagraphFont"/>
    <w:link w:val="BodyText"/>
    <w:uiPriority w:val="99"/>
    <w:semiHidden/>
    <w:rsid w:val="000427AF"/>
  </w:style>
  <w:style w:type="paragraph" w:styleId="HTMLPreformatted">
    <w:name w:val="HTML Preformatted"/>
    <w:basedOn w:val="Normal"/>
    <w:link w:val="HTMLPreformattedChar"/>
    <w:uiPriority w:val="99"/>
    <w:semiHidden/>
    <w:unhideWhenUsed/>
    <w:rsid w:val="00B72B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72BCF"/>
    <w:rPr>
      <w:rFonts w:ascii="Courier New" w:eastAsia="Times New Roman" w:hAnsi="Courier New" w:cs="Courier New"/>
      <w:sz w:val="20"/>
      <w:szCs w:val="20"/>
    </w:rPr>
  </w:style>
  <w:style w:type="character" w:styleId="Hyperlink">
    <w:name w:val="Hyperlink"/>
    <w:basedOn w:val="DefaultParagraphFont"/>
    <w:uiPriority w:val="99"/>
    <w:semiHidden/>
    <w:unhideWhenUsed/>
    <w:rsid w:val="00B72BCF"/>
    <w:rPr>
      <w:color w:val="0000FF"/>
      <w:u w:val="single"/>
    </w:rPr>
  </w:style>
  <w:style w:type="paragraph" w:styleId="BodyText2">
    <w:name w:val="Body Text 2"/>
    <w:basedOn w:val="Normal"/>
    <w:link w:val="BodyText2Char"/>
    <w:uiPriority w:val="99"/>
    <w:semiHidden/>
    <w:unhideWhenUsed/>
    <w:rsid w:val="00D40F05"/>
    <w:pPr>
      <w:spacing w:after="120" w:line="480" w:lineRule="auto"/>
    </w:pPr>
  </w:style>
  <w:style w:type="character" w:customStyle="1" w:styleId="BodyText2Char">
    <w:name w:val="Body Text 2 Char"/>
    <w:basedOn w:val="DefaultParagraphFont"/>
    <w:link w:val="BodyText2"/>
    <w:uiPriority w:val="99"/>
    <w:semiHidden/>
    <w:rsid w:val="00D40F05"/>
  </w:style>
  <w:style w:type="paragraph" w:styleId="BodyText3">
    <w:name w:val="Body Text 3"/>
    <w:basedOn w:val="Normal"/>
    <w:link w:val="BodyText3Char"/>
    <w:uiPriority w:val="99"/>
    <w:unhideWhenUsed/>
    <w:rsid w:val="00D40F05"/>
    <w:pPr>
      <w:spacing w:after="120"/>
    </w:pPr>
    <w:rPr>
      <w:sz w:val="16"/>
      <w:szCs w:val="16"/>
    </w:rPr>
  </w:style>
  <w:style w:type="character" w:customStyle="1" w:styleId="BodyText3Char">
    <w:name w:val="Body Text 3 Char"/>
    <w:basedOn w:val="DefaultParagraphFont"/>
    <w:link w:val="BodyText3"/>
    <w:uiPriority w:val="99"/>
    <w:rsid w:val="00D40F0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64404">
      <w:bodyDiv w:val="1"/>
      <w:marLeft w:val="0"/>
      <w:marRight w:val="0"/>
      <w:marTop w:val="0"/>
      <w:marBottom w:val="0"/>
      <w:divBdr>
        <w:top w:val="none" w:sz="0" w:space="0" w:color="auto"/>
        <w:left w:val="none" w:sz="0" w:space="0" w:color="auto"/>
        <w:bottom w:val="none" w:sz="0" w:space="0" w:color="auto"/>
        <w:right w:val="none" w:sz="0" w:space="0" w:color="auto"/>
      </w:divBdr>
      <w:divsChild>
        <w:div w:id="1697730686">
          <w:marLeft w:val="0"/>
          <w:marRight w:val="0"/>
          <w:marTop w:val="0"/>
          <w:marBottom w:val="0"/>
          <w:divBdr>
            <w:top w:val="none" w:sz="0" w:space="0" w:color="auto"/>
            <w:left w:val="none" w:sz="0" w:space="0" w:color="auto"/>
            <w:bottom w:val="none" w:sz="0" w:space="0" w:color="auto"/>
            <w:right w:val="none" w:sz="0" w:space="0" w:color="auto"/>
          </w:divBdr>
        </w:div>
      </w:divsChild>
    </w:div>
    <w:div w:id="247547794">
      <w:bodyDiv w:val="1"/>
      <w:marLeft w:val="0"/>
      <w:marRight w:val="0"/>
      <w:marTop w:val="0"/>
      <w:marBottom w:val="0"/>
      <w:divBdr>
        <w:top w:val="none" w:sz="0" w:space="0" w:color="auto"/>
        <w:left w:val="none" w:sz="0" w:space="0" w:color="auto"/>
        <w:bottom w:val="none" w:sz="0" w:space="0" w:color="auto"/>
        <w:right w:val="none" w:sz="0" w:space="0" w:color="auto"/>
      </w:divBdr>
    </w:div>
    <w:div w:id="337927056">
      <w:bodyDiv w:val="1"/>
      <w:marLeft w:val="0"/>
      <w:marRight w:val="0"/>
      <w:marTop w:val="0"/>
      <w:marBottom w:val="0"/>
      <w:divBdr>
        <w:top w:val="none" w:sz="0" w:space="0" w:color="auto"/>
        <w:left w:val="none" w:sz="0" w:space="0" w:color="auto"/>
        <w:bottom w:val="none" w:sz="0" w:space="0" w:color="auto"/>
        <w:right w:val="none" w:sz="0" w:space="0" w:color="auto"/>
      </w:divBdr>
      <w:divsChild>
        <w:div w:id="445740551">
          <w:marLeft w:val="0"/>
          <w:marRight w:val="0"/>
          <w:marTop w:val="0"/>
          <w:marBottom w:val="0"/>
          <w:divBdr>
            <w:top w:val="none" w:sz="0" w:space="0" w:color="auto"/>
            <w:left w:val="none" w:sz="0" w:space="0" w:color="auto"/>
            <w:bottom w:val="none" w:sz="0" w:space="0" w:color="auto"/>
            <w:right w:val="none" w:sz="0" w:space="0" w:color="auto"/>
          </w:divBdr>
        </w:div>
      </w:divsChild>
    </w:div>
    <w:div w:id="371852219">
      <w:bodyDiv w:val="1"/>
      <w:marLeft w:val="0"/>
      <w:marRight w:val="0"/>
      <w:marTop w:val="0"/>
      <w:marBottom w:val="0"/>
      <w:divBdr>
        <w:top w:val="none" w:sz="0" w:space="0" w:color="auto"/>
        <w:left w:val="none" w:sz="0" w:space="0" w:color="auto"/>
        <w:bottom w:val="none" w:sz="0" w:space="0" w:color="auto"/>
        <w:right w:val="none" w:sz="0" w:space="0" w:color="auto"/>
      </w:divBdr>
      <w:divsChild>
        <w:div w:id="1902717135">
          <w:marLeft w:val="0"/>
          <w:marRight w:val="0"/>
          <w:marTop w:val="0"/>
          <w:marBottom w:val="0"/>
          <w:divBdr>
            <w:top w:val="none" w:sz="0" w:space="0" w:color="auto"/>
            <w:left w:val="none" w:sz="0" w:space="0" w:color="auto"/>
            <w:bottom w:val="none" w:sz="0" w:space="0" w:color="auto"/>
            <w:right w:val="none" w:sz="0" w:space="0" w:color="auto"/>
          </w:divBdr>
        </w:div>
      </w:divsChild>
    </w:div>
    <w:div w:id="531653856">
      <w:bodyDiv w:val="1"/>
      <w:marLeft w:val="0"/>
      <w:marRight w:val="0"/>
      <w:marTop w:val="0"/>
      <w:marBottom w:val="0"/>
      <w:divBdr>
        <w:top w:val="none" w:sz="0" w:space="0" w:color="auto"/>
        <w:left w:val="none" w:sz="0" w:space="0" w:color="auto"/>
        <w:bottom w:val="none" w:sz="0" w:space="0" w:color="auto"/>
        <w:right w:val="none" w:sz="0" w:space="0" w:color="auto"/>
      </w:divBdr>
    </w:div>
    <w:div w:id="611476946">
      <w:bodyDiv w:val="1"/>
      <w:marLeft w:val="0"/>
      <w:marRight w:val="0"/>
      <w:marTop w:val="0"/>
      <w:marBottom w:val="0"/>
      <w:divBdr>
        <w:top w:val="none" w:sz="0" w:space="0" w:color="auto"/>
        <w:left w:val="none" w:sz="0" w:space="0" w:color="auto"/>
        <w:bottom w:val="none" w:sz="0" w:space="0" w:color="auto"/>
        <w:right w:val="none" w:sz="0" w:space="0" w:color="auto"/>
      </w:divBdr>
      <w:divsChild>
        <w:div w:id="843858109">
          <w:marLeft w:val="0"/>
          <w:marRight w:val="0"/>
          <w:marTop w:val="0"/>
          <w:marBottom w:val="0"/>
          <w:divBdr>
            <w:top w:val="none" w:sz="0" w:space="0" w:color="auto"/>
            <w:left w:val="none" w:sz="0" w:space="0" w:color="auto"/>
            <w:bottom w:val="none" w:sz="0" w:space="0" w:color="auto"/>
            <w:right w:val="none" w:sz="0" w:space="0" w:color="auto"/>
          </w:divBdr>
        </w:div>
      </w:divsChild>
    </w:div>
    <w:div w:id="630406822">
      <w:bodyDiv w:val="1"/>
      <w:marLeft w:val="0"/>
      <w:marRight w:val="0"/>
      <w:marTop w:val="0"/>
      <w:marBottom w:val="0"/>
      <w:divBdr>
        <w:top w:val="none" w:sz="0" w:space="0" w:color="auto"/>
        <w:left w:val="none" w:sz="0" w:space="0" w:color="auto"/>
        <w:bottom w:val="none" w:sz="0" w:space="0" w:color="auto"/>
        <w:right w:val="none" w:sz="0" w:space="0" w:color="auto"/>
      </w:divBdr>
      <w:divsChild>
        <w:div w:id="821237182">
          <w:marLeft w:val="0"/>
          <w:marRight w:val="0"/>
          <w:marTop w:val="0"/>
          <w:marBottom w:val="0"/>
          <w:divBdr>
            <w:top w:val="none" w:sz="0" w:space="0" w:color="auto"/>
            <w:left w:val="none" w:sz="0" w:space="0" w:color="auto"/>
            <w:bottom w:val="none" w:sz="0" w:space="0" w:color="auto"/>
            <w:right w:val="none" w:sz="0" w:space="0" w:color="auto"/>
          </w:divBdr>
        </w:div>
      </w:divsChild>
    </w:div>
    <w:div w:id="751439366">
      <w:bodyDiv w:val="1"/>
      <w:marLeft w:val="0"/>
      <w:marRight w:val="0"/>
      <w:marTop w:val="0"/>
      <w:marBottom w:val="0"/>
      <w:divBdr>
        <w:top w:val="none" w:sz="0" w:space="0" w:color="auto"/>
        <w:left w:val="none" w:sz="0" w:space="0" w:color="auto"/>
        <w:bottom w:val="none" w:sz="0" w:space="0" w:color="auto"/>
        <w:right w:val="none" w:sz="0" w:space="0" w:color="auto"/>
      </w:divBdr>
      <w:divsChild>
        <w:div w:id="1801343046">
          <w:marLeft w:val="0"/>
          <w:marRight w:val="0"/>
          <w:marTop w:val="0"/>
          <w:marBottom w:val="0"/>
          <w:divBdr>
            <w:top w:val="none" w:sz="0" w:space="0" w:color="auto"/>
            <w:left w:val="none" w:sz="0" w:space="0" w:color="auto"/>
            <w:bottom w:val="none" w:sz="0" w:space="0" w:color="auto"/>
            <w:right w:val="none" w:sz="0" w:space="0" w:color="auto"/>
          </w:divBdr>
        </w:div>
      </w:divsChild>
    </w:div>
    <w:div w:id="926615903">
      <w:bodyDiv w:val="1"/>
      <w:marLeft w:val="0"/>
      <w:marRight w:val="0"/>
      <w:marTop w:val="0"/>
      <w:marBottom w:val="0"/>
      <w:divBdr>
        <w:top w:val="none" w:sz="0" w:space="0" w:color="auto"/>
        <w:left w:val="none" w:sz="0" w:space="0" w:color="auto"/>
        <w:bottom w:val="none" w:sz="0" w:space="0" w:color="auto"/>
        <w:right w:val="none" w:sz="0" w:space="0" w:color="auto"/>
      </w:divBdr>
    </w:div>
    <w:div w:id="944075355">
      <w:bodyDiv w:val="1"/>
      <w:marLeft w:val="0"/>
      <w:marRight w:val="0"/>
      <w:marTop w:val="0"/>
      <w:marBottom w:val="0"/>
      <w:divBdr>
        <w:top w:val="none" w:sz="0" w:space="0" w:color="auto"/>
        <w:left w:val="none" w:sz="0" w:space="0" w:color="auto"/>
        <w:bottom w:val="none" w:sz="0" w:space="0" w:color="auto"/>
        <w:right w:val="none" w:sz="0" w:space="0" w:color="auto"/>
      </w:divBdr>
      <w:divsChild>
        <w:div w:id="252710204">
          <w:marLeft w:val="0"/>
          <w:marRight w:val="0"/>
          <w:marTop w:val="0"/>
          <w:marBottom w:val="0"/>
          <w:divBdr>
            <w:top w:val="none" w:sz="0" w:space="0" w:color="auto"/>
            <w:left w:val="none" w:sz="0" w:space="0" w:color="auto"/>
            <w:bottom w:val="none" w:sz="0" w:space="0" w:color="auto"/>
            <w:right w:val="none" w:sz="0" w:space="0" w:color="auto"/>
          </w:divBdr>
        </w:div>
      </w:divsChild>
    </w:div>
    <w:div w:id="1101147112">
      <w:bodyDiv w:val="1"/>
      <w:marLeft w:val="0"/>
      <w:marRight w:val="0"/>
      <w:marTop w:val="0"/>
      <w:marBottom w:val="0"/>
      <w:divBdr>
        <w:top w:val="none" w:sz="0" w:space="0" w:color="auto"/>
        <w:left w:val="none" w:sz="0" w:space="0" w:color="auto"/>
        <w:bottom w:val="none" w:sz="0" w:space="0" w:color="auto"/>
        <w:right w:val="none" w:sz="0" w:space="0" w:color="auto"/>
      </w:divBdr>
      <w:divsChild>
        <w:div w:id="990913440">
          <w:marLeft w:val="0"/>
          <w:marRight w:val="0"/>
          <w:marTop w:val="0"/>
          <w:marBottom w:val="0"/>
          <w:divBdr>
            <w:top w:val="none" w:sz="0" w:space="0" w:color="auto"/>
            <w:left w:val="none" w:sz="0" w:space="0" w:color="auto"/>
            <w:bottom w:val="none" w:sz="0" w:space="0" w:color="auto"/>
            <w:right w:val="none" w:sz="0" w:space="0" w:color="auto"/>
          </w:divBdr>
        </w:div>
      </w:divsChild>
    </w:div>
    <w:div w:id="1186409042">
      <w:bodyDiv w:val="1"/>
      <w:marLeft w:val="0"/>
      <w:marRight w:val="0"/>
      <w:marTop w:val="0"/>
      <w:marBottom w:val="0"/>
      <w:divBdr>
        <w:top w:val="none" w:sz="0" w:space="0" w:color="auto"/>
        <w:left w:val="none" w:sz="0" w:space="0" w:color="auto"/>
        <w:bottom w:val="none" w:sz="0" w:space="0" w:color="auto"/>
        <w:right w:val="none" w:sz="0" w:space="0" w:color="auto"/>
      </w:divBdr>
      <w:divsChild>
        <w:div w:id="109786678">
          <w:marLeft w:val="0"/>
          <w:marRight w:val="0"/>
          <w:marTop w:val="0"/>
          <w:marBottom w:val="0"/>
          <w:divBdr>
            <w:top w:val="none" w:sz="0" w:space="0" w:color="auto"/>
            <w:left w:val="none" w:sz="0" w:space="0" w:color="auto"/>
            <w:bottom w:val="none" w:sz="0" w:space="0" w:color="auto"/>
            <w:right w:val="none" w:sz="0" w:space="0" w:color="auto"/>
          </w:divBdr>
        </w:div>
      </w:divsChild>
    </w:div>
    <w:div w:id="1254587951">
      <w:bodyDiv w:val="1"/>
      <w:marLeft w:val="0"/>
      <w:marRight w:val="0"/>
      <w:marTop w:val="0"/>
      <w:marBottom w:val="0"/>
      <w:divBdr>
        <w:top w:val="none" w:sz="0" w:space="0" w:color="auto"/>
        <w:left w:val="none" w:sz="0" w:space="0" w:color="auto"/>
        <w:bottom w:val="none" w:sz="0" w:space="0" w:color="auto"/>
        <w:right w:val="none" w:sz="0" w:space="0" w:color="auto"/>
      </w:divBdr>
      <w:divsChild>
        <w:div w:id="513031708">
          <w:marLeft w:val="0"/>
          <w:marRight w:val="0"/>
          <w:marTop w:val="0"/>
          <w:marBottom w:val="0"/>
          <w:divBdr>
            <w:top w:val="none" w:sz="0" w:space="0" w:color="auto"/>
            <w:left w:val="none" w:sz="0" w:space="0" w:color="auto"/>
            <w:bottom w:val="none" w:sz="0" w:space="0" w:color="auto"/>
            <w:right w:val="none" w:sz="0" w:space="0" w:color="auto"/>
          </w:divBdr>
        </w:div>
      </w:divsChild>
    </w:div>
    <w:div w:id="1449853969">
      <w:bodyDiv w:val="1"/>
      <w:marLeft w:val="0"/>
      <w:marRight w:val="0"/>
      <w:marTop w:val="0"/>
      <w:marBottom w:val="0"/>
      <w:divBdr>
        <w:top w:val="none" w:sz="0" w:space="0" w:color="auto"/>
        <w:left w:val="none" w:sz="0" w:space="0" w:color="auto"/>
        <w:bottom w:val="none" w:sz="0" w:space="0" w:color="auto"/>
        <w:right w:val="none" w:sz="0" w:space="0" w:color="auto"/>
      </w:divBdr>
      <w:divsChild>
        <w:div w:id="1090929614">
          <w:marLeft w:val="0"/>
          <w:marRight w:val="0"/>
          <w:marTop w:val="0"/>
          <w:marBottom w:val="0"/>
          <w:divBdr>
            <w:top w:val="none" w:sz="0" w:space="0" w:color="auto"/>
            <w:left w:val="none" w:sz="0" w:space="0" w:color="auto"/>
            <w:bottom w:val="none" w:sz="0" w:space="0" w:color="auto"/>
            <w:right w:val="none" w:sz="0" w:space="0" w:color="auto"/>
          </w:divBdr>
        </w:div>
      </w:divsChild>
    </w:div>
    <w:div w:id="1918133221">
      <w:bodyDiv w:val="1"/>
      <w:marLeft w:val="0"/>
      <w:marRight w:val="0"/>
      <w:marTop w:val="0"/>
      <w:marBottom w:val="0"/>
      <w:divBdr>
        <w:top w:val="none" w:sz="0" w:space="0" w:color="auto"/>
        <w:left w:val="none" w:sz="0" w:space="0" w:color="auto"/>
        <w:bottom w:val="none" w:sz="0" w:space="0" w:color="auto"/>
        <w:right w:val="none" w:sz="0" w:space="0" w:color="auto"/>
      </w:divBdr>
      <w:divsChild>
        <w:div w:id="1525709308">
          <w:marLeft w:val="0"/>
          <w:marRight w:val="0"/>
          <w:marTop w:val="0"/>
          <w:marBottom w:val="0"/>
          <w:divBdr>
            <w:top w:val="none" w:sz="0" w:space="0" w:color="auto"/>
            <w:left w:val="none" w:sz="0" w:space="0" w:color="auto"/>
            <w:bottom w:val="none" w:sz="0" w:space="0" w:color="auto"/>
            <w:right w:val="none" w:sz="0" w:space="0" w:color="auto"/>
          </w:divBdr>
        </w:div>
      </w:divsChild>
    </w:div>
    <w:div w:id="1962374639">
      <w:bodyDiv w:val="1"/>
      <w:marLeft w:val="0"/>
      <w:marRight w:val="0"/>
      <w:marTop w:val="0"/>
      <w:marBottom w:val="0"/>
      <w:divBdr>
        <w:top w:val="none" w:sz="0" w:space="0" w:color="auto"/>
        <w:left w:val="none" w:sz="0" w:space="0" w:color="auto"/>
        <w:bottom w:val="none" w:sz="0" w:space="0" w:color="auto"/>
        <w:right w:val="none" w:sz="0" w:space="0" w:color="auto"/>
      </w:divBdr>
      <w:divsChild>
        <w:div w:id="2113041015">
          <w:marLeft w:val="0"/>
          <w:marRight w:val="0"/>
          <w:marTop w:val="0"/>
          <w:marBottom w:val="0"/>
          <w:divBdr>
            <w:top w:val="none" w:sz="0" w:space="0" w:color="auto"/>
            <w:left w:val="none" w:sz="0" w:space="0" w:color="auto"/>
            <w:bottom w:val="none" w:sz="0" w:space="0" w:color="auto"/>
            <w:right w:val="none" w:sz="0" w:space="0" w:color="auto"/>
          </w:divBdr>
        </w:div>
      </w:divsChild>
    </w:div>
    <w:div w:id="1979991018">
      <w:bodyDiv w:val="1"/>
      <w:marLeft w:val="0"/>
      <w:marRight w:val="0"/>
      <w:marTop w:val="0"/>
      <w:marBottom w:val="0"/>
      <w:divBdr>
        <w:top w:val="none" w:sz="0" w:space="0" w:color="auto"/>
        <w:left w:val="none" w:sz="0" w:space="0" w:color="auto"/>
        <w:bottom w:val="none" w:sz="0" w:space="0" w:color="auto"/>
        <w:right w:val="none" w:sz="0" w:space="0" w:color="auto"/>
      </w:divBdr>
      <w:divsChild>
        <w:div w:id="1210805649">
          <w:marLeft w:val="0"/>
          <w:marRight w:val="0"/>
          <w:marTop w:val="0"/>
          <w:marBottom w:val="0"/>
          <w:divBdr>
            <w:top w:val="none" w:sz="0" w:space="0" w:color="auto"/>
            <w:left w:val="none" w:sz="0" w:space="0" w:color="auto"/>
            <w:bottom w:val="none" w:sz="0" w:space="0" w:color="auto"/>
            <w:right w:val="none" w:sz="0" w:space="0" w:color="auto"/>
          </w:divBdr>
        </w:div>
      </w:divsChild>
    </w:div>
    <w:div w:id="1992321109">
      <w:bodyDiv w:val="1"/>
      <w:marLeft w:val="0"/>
      <w:marRight w:val="0"/>
      <w:marTop w:val="0"/>
      <w:marBottom w:val="0"/>
      <w:divBdr>
        <w:top w:val="none" w:sz="0" w:space="0" w:color="auto"/>
        <w:left w:val="none" w:sz="0" w:space="0" w:color="auto"/>
        <w:bottom w:val="none" w:sz="0" w:space="0" w:color="auto"/>
        <w:right w:val="none" w:sz="0" w:space="0" w:color="auto"/>
      </w:divBdr>
      <w:divsChild>
        <w:div w:id="537164104">
          <w:marLeft w:val="0"/>
          <w:marRight w:val="0"/>
          <w:marTop w:val="0"/>
          <w:marBottom w:val="0"/>
          <w:divBdr>
            <w:top w:val="none" w:sz="0" w:space="0" w:color="auto"/>
            <w:left w:val="none" w:sz="0" w:space="0" w:color="auto"/>
            <w:bottom w:val="none" w:sz="0" w:space="0" w:color="auto"/>
            <w:right w:val="none" w:sz="0" w:space="0" w:color="auto"/>
          </w:divBdr>
        </w:div>
      </w:divsChild>
    </w:div>
    <w:div w:id="2082242278">
      <w:bodyDiv w:val="1"/>
      <w:marLeft w:val="0"/>
      <w:marRight w:val="0"/>
      <w:marTop w:val="0"/>
      <w:marBottom w:val="0"/>
      <w:divBdr>
        <w:top w:val="none" w:sz="0" w:space="0" w:color="auto"/>
        <w:left w:val="none" w:sz="0" w:space="0" w:color="auto"/>
        <w:bottom w:val="none" w:sz="0" w:space="0" w:color="auto"/>
        <w:right w:val="none" w:sz="0" w:space="0" w:color="auto"/>
      </w:divBdr>
      <w:divsChild>
        <w:div w:id="7825325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95B612-80D8-410C-B891-00ED3F6D6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2580</Words>
  <Characters>14712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2019-04-02T21:24:00Z</dcterms:created>
  <dcterms:modified xsi:type="dcterms:W3CDTF">2019-04-02T21:24:00Z</dcterms:modified>
</cp:coreProperties>
</file>